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9CD06" w14:textId="38652B8A" w:rsidR="00B2664E" w:rsidRDefault="00405C1B">
      <w:r>
        <w:rPr>
          <w:noProof/>
        </w:rPr>
        <w:drawing>
          <wp:anchor distT="0" distB="0" distL="114300" distR="114300" simplePos="0" relativeHeight="251658240" behindDoc="0" locked="0" layoutInCell="1" allowOverlap="1" wp14:anchorId="1C441345" wp14:editId="32976BD5">
            <wp:simplePos x="0" y="0"/>
            <wp:positionH relativeFrom="column">
              <wp:posOffset>27343</wp:posOffset>
            </wp:positionH>
            <wp:positionV relativeFrom="paragraph">
              <wp:posOffset>1149224</wp:posOffset>
            </wp:positionV>
            <wp:extent cx="5987358" cy="6174463"/>
            <wp:effectExtent l="0" t="0" r="0" b="0"/>
            <wp:wrapSquare wrapText="bothSides"/>
            <wp:docPr id="51246887" name="Picture 1" descr="A colorful wheel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6887" name="Picture 1" descr="A colorful wheel with white tex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7358" cy="6174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664E" w:rsidSect="00621D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1B"/>
    <w:rsid w:val="0017588E"/>
    <w:rsid w:val="003E1EAE"/>
    <w:rsid w:val="00405C1B"/>
    <w:rsid w:val="004B3F0D"/>
    <w:rsid w:val="004C1311"/>
    <w:rsid w:val="00621D76"/>
    <w:rsid w:val="006E016E"/>
    <w:rsid w:val="00AF444E"/>
    <w:rsid w:val="00B2664E"/>
    <w:rsid w:val="00B344E9"/>
    <w:rsid w:val="00DC3086"/>
    <w:rsid w:val="00E02BDF"/>
    <w:rsid w:val="00F5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B895"/>
  <w15:chartTrackingRefBased/>
  <w15:docId w15:val="{1D0255C5-04B8-B740-B786-62F3C0D4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5C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5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C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C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C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5C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C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5C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5C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C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5C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5C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5C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C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C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C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5C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5C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5C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5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5C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5C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5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5C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5C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5C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C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5C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5C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James` Grant</dc:creator>
  <cp:keywords/>
  <dc:description/>
  <cp:lastModifiedBy>James` Grant</cp:lastModifiedBy>
  <cp:revision>1</cp:revision>
  <dcterms:created xsi:type="dcterms:W3CDTF">2025-04-09T22:55:00Z</dcterms:created>
  <dcterms:modified xsi:type="dcterms:W3CDTF">2025-04-09T22:58:00Z</dcterms:modified>
</cp:coreProperties>
</file>